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88AD" w:rsidR="0061148E" w:rsidRPr="00C61931" w:rsidRDefault="00C05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001E" w:rsidR="0061148E" w:rsidRPr="00C61931" w:rsidRDefault="00C05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D8A45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7AEB1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66318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09437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4B8C6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884E6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0AD32" w:rsidR="00B87ED3" w:rsidRPr="00944D28" w:rsidRDefault="00C05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47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6745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BF488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4D72A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973D5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3016B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C9288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03EF" w:rsidR="00B87ED3" w:rsidRPr="00944D28" w:rsidRDefault="00C05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6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9BDCB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076C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55A7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D32D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D36C0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27867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26F78" w:rsidR="00B87ED3" w:rsidRPr="00944D28" w:rsidRDefault="00C0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2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32CD6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7AA66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F3ED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23783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74D35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DAC86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FE73F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8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F038A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70287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5511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47A6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BDD71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17EF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2E36E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4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466E1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19F9E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5E475" w:rsidR="00B87ED3" w:rsidRPr="00944D28" w:rsidRDefault="00C0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2D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2C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B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B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DE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2022-10-29T00:55:00.0000000Z</dcterms:modified>
</coreProperties>
</file>