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6A7A0" w:rsidR="0061148E" w:rsidRPr="00C61931" w:rsidRDefault="00652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D0671" w:rsidR="0061148E" w:rsidRPr="00C61931" w:rsidRDefault="00652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18DC9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1958E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59697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8D2ED2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26734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D710F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60C7B" w:rsidR="00B87ED3" w:rsidRPr="00944D28" w:rsidRDefault="0065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1E505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9481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683BE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5914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A7174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2FDD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E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1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A852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62B8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03094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BE2E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E72EA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31F04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65175" w:rsidR="00B87ED3" w:rsidRPr="00944D28" w:rsidRDefault="0065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1B70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B3229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DBE2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CED16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1FDF9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18DE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1FA2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4CCF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E5C63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CFF3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EEA5B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4AD1C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5282A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F69B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0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F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B1C14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1CC2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64E82" w:rsidR="00B87ED3" w:rsidRPr="00944D28" w:rsidRDefault="0065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26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7A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E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1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6D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2022-10-29T01:41:00.0000000Z</dcterms:modified>
</coreProperties>
</file>