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F4C9" w:rsidR="0061148E" w:rsidRPr="00C61931" w:rsidRDefault="00192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1CF7" w:rsidR="0061148E" w:rsidRPr="00C61931" w:rsidRDefault="00192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D08CB" w:rsidR="00B87ED3" w:rsidRPr="00944D28" w:rsidRDefault="0019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52FF9" w:rsidR="00B87ED3" w:rsidRPr="00944D28" w:rsidRDefault="0019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49C6A" w:rsidR="00B87ED3" w:rsidRPr="00944D28" w:rsidRDefault="0019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9AEB6" w:rsidR="00B87ED3" w:rsidRPr="00944D28" w:rsidRDefault="0019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FEF5E" w:rsidR="00B87ED3" w:rsidRPr="00944D28" w:rsidRDefault="0019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78877" w:rsidR="00B87ED3" w:rsidRPr="00944D28" w:rsidRDefault="0019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DF4EF" w:rsidR="00B87ED3" w:rsidRPr="00944D28" w:rsidRDefault="0019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FE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1DC0A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F27A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7CFBE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534DD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0D3D3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80972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9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0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14332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D3799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1905F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DB3F9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3C2B2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C5BB4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73E76" w:rsidR="00B87ED3" w:rsidRPr="00944D28" w:rsidRDefault="0019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A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E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3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FD040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D9681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C779B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B9BF9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1C179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E0797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B3B62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7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9085E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E8566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05809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69D97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1E35A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871E8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D537E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E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6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BD793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B18AE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15DB9" w:rsidR="00B87ED3" w:rsidRPr="00944D28" w:rsidRDefault="0019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4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FC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35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F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E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5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6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3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66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2022-10-29T02:11:00.0000000Z</dcterms:modified>
</coreProperties>
</file>