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F4992" w:rsidR="0061148E" w:rsidRPr="00C61931" w:rsidRDefault="000B08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DF48" w:rsidR="0061148E" w:rsidRPr="00C61931" w:rsidRDefault="000B08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46539" w:rsidR="00B87ED3" w:rsidRPr="00944D28" w:rsidRDefault="000B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A3070" w:rsidR="00B87ED3" w:rsidRPr="00944D28" w:rsidRDefault="000B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584F6" w:rsidR="00B87ED3" w:rsidRPr="00944D28" w:rsidRDefault="000B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A6570" w:rsidR="00B87ED3" w:rsidRPr="00944D28" w:rsidRDefault="000B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771CB" w:rsidR="00B87ED3" w:rsidRPr="00944D28" w:rsidRDefault="000B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8F3E8" w:rsidR="00B87ED3" w:rsidRPr="00944D28" w:rsidRDefault="000B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EF9F9" w:rsidR="00B87ED3" w:rsidRPr="00944D28" w:rsidRDefault="000B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7A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DC2BB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24436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9A534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0319A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26225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1EA32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4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E4B6" w:rsidR="00B87ED3" w:rsidRPr="00944D28" w:rsidRDefault="000B0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3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C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3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E247F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FC26C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EC5E5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ED291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D9A95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C4DD7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A6629" w:rsidR="00B87ED3" w:rsidRPr="00944D28" w:rsidRDefault="000B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3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6F7DA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FE8D6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A319E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B0633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1ECE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15729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7E3AA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F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E3B1" w:rsidR="00B87ED3" w:rsidRPr="00944D28" w:rsidRDefault="000B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E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9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F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3AE26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1BD4B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27749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5994D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62B00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99AE1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3EE1E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7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2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42AB4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53234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E1EAA" w:rsidR="00B87ED3" w:rsidRPr="00944D28" w:rsidRDefault="000B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3D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11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3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B7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B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8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C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3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8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2022-10-29T04:46:00.0000000Z</dcterms:modified>
</coreProperties>
</file>