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DA393" w:rsidR="0061148E" w:rsidRPr="00C61931" w:rsidRDefault="00EF2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6DAB" w:rsidR="0061148E" w:rsidRPr="00C61931" w:rsidRDefault="00EF2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66332" w:rsidR="00B87ED3" w:rsidRPr="00944D28" w:rsidRDefault="00EF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0CD4A" w:rsidR="00B87ED3" w:rsidRPr="00944D28" w:rsidRDefault="00EF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29D42" w:rsidR="00B87ED3" w:rsidRPr="00944D28" w:rsidRDefault="00EF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FF169" w:rsidR="00B87ED3" w:rsidRPr="00944D28" w:rsidRDefault="00EF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553CD" w:rsidR="00B87ED3" w:rsidRPr="00944D28" w:rsidRDefault="00EF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A3581" w:rsidR="00B87ED3" w:rsidRPr="00944D28" w:rsidRDefault="00EF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DD08A" w:rsidR="00B87ED3" w:rsidRPr="00944D28" w:rsidRDefault="00EF2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9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2ED57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1004E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5C32D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5F623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37AC4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1567A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8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7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D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F5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99815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D4C1A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33B75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5986A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0F9E9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054E1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E3D12" w:rsidR="00B87ED3" w:rsidRPr="00944D28" w:rsidRDefault="00EF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6E127" w:rsidR="00B87ED3" w:rsidRPr="00944D28" w:rsidRDefault="00EF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C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0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5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47AAF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717C8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BA6E6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C1221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E59A4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9A8B5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4EA79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E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4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4B2B0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A8947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57DD1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8B662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3948E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3D203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A97B0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6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89BF6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06718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8FCAC" w:rsidR="00B87ED3" w:rsidRPr="00944D28" w:rsidRDefault="00EF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0A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A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CF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1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3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F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3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2022-10-29T04:52:00.0000000Z</dcterms:modified>
</coreProperties>
</file>