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E88D" w:rsidR="0061148E" w:rsidRPr="00C61931" w:rsidRDefault="00871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C85E" w:rsidR="0061148E" w:rsidRPr="00C61931" w:rsidRDefault="00871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6B0D0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18370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59E9E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C7449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648E8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E09B8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49A93" w:rsidR="00B87ED3" w:rsidRPr="00944D28" w:rsidRDefault="008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A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C9925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DA4A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EE66F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07739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C567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3E43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6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7FBC1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6151E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EA25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5B2FA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C3478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A4695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C023" w:rsidR="00B87ED3" w:rsidRPr="00944D28" w:rsidRDefault="008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2983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84873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DAF8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F2EDA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E57F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F17D7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ADCF9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1CC4" w:rsidR="00B87ED3" w:rsidRPr="00944D28" w:rsidRDefault="0087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B24C0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ECF62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00147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80A56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DBB9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CA6F0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050DE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52F7E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1BD4A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2B4CE" w:rsidR="00B87ED3" w:rsidRPr="00944D28" w:rsidRDefault="008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0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8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93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C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C9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2022-10-29T05:17:00.0000000Z</dcterms:modified>
</coreProperties>
</file>