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8FD7" w:rsidR="0061148E" w:rsidRPr="00C61931" w:rsidRDefault="00127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569E5" w:rsidR="0061148E" w:rsidRPr="00C61931" w:rsidRDefault="00127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BE701" w:rsidR="00B87ED3" w:rsidRPr="00944D28" w:rsidRDefault="0012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1C48F" w:rsidR="00B87ED3" w:rsidRPr="00944D28" w:rsidRDefault="0012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F0336" w:rsidR="00B87ED3" w:rsidRPr="00944D28" w:rsidRDefault="0012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85B03" w:rsidR="00B87ED3" w:rsidRPr="00944D28" w:rsidRDefault="0012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2A6F3" w:rsidR="00B87ED3" w:rsidRPr="00944D28" w:rsidRDefault="0012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C875C" w:rsidR="00B87ED3" w:rsidRPr="00944D28" w:rsidRDefault="0012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8B2A9" w:rsidR="00B87ED3" w:rsidRPr="00944D28" w:rsidRDefault="0012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C5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BC54A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4A049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8B2ED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E9439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7E545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1AF67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C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5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D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8CA84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1BC5C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3E513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1336B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FF799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A6E8A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277B7" w:rsidR="00B87ED3" w:rsidRPr="00944D28" w:rsidRDefault="0012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7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E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A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7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D5D8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9D4D1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D471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A584A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DA63E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238B2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E6F2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F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6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C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F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8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8F02B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96866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D3E9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FD354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3FBEA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77403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45B17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6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E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04EE0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F334A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7109E" w:rsidR="00B87ED3" w:rsidRPr="00944D28" w:rsidRDefault="0012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55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66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F2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7C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F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9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7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