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44A7E" w:rsidR="0061148E" w:rsidRPr="00C61931" w:rsidRDefault="00FD5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3373" w:rsidR="0061148E" w:rsidRPr="00C61931" w:rsidRDefault="00FD5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A7BB0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01347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601EB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98F92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F2D79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2F558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472A9" w:rsidR="00B87ED3" w:rsidRPr="00944D28" w:rsidRDefault="00FD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C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F3511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F54B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52BED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7806F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5BDDE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7540F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9ABA" w:rsidR="00B87ED3" w:rsidRPr="00944D28" w:rsidRDefault="00FD5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4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9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0BC1E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316E5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4BA26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5A726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869D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9C3B2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4360" w:rsidR="00B87ED3" w:rsidRPr="00944D28" w:rsidRDefault="00FD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69993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7AC12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166A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6699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DC5C3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32CA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DC9EA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F9A40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A2F7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B911C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C4D7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AB24B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EC7FC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DE310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2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857AB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CA128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BF80" w:rsidR="00B87ED3" w:rsidRPr="00944D28" w:rsidRDefault="00FD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2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4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1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2022-10-29T06:51:00.0000000Z</dcterms:modified>
</coreProperties>
</file>