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604D" w:rsidR="0061148E" w:rsidRPr="00C61931" w:rsidRDefault="00E17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A90E" w:rsidR="0061148E" w:rsidRPr="00C61931" w:rsidRDefault="00E17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CAF56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85A5F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CA476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52F33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EC59E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9DC73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4F5E2" w:rsidR="00B87ED3" w:rsidRPr="00944D28" w:rsidRDefault="00E1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F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470F1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BD58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3391A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D7E02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9969F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62855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4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62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618E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2D36A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5CF8C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12A5F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0372C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65894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7BF4E" w:rsidR="00B87ED3" w:rsidRPr="00944D28" w:rsidRDefault="00E1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F26EA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59E7E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9B85B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3AD6A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72354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35EBE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D462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B3F78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B115B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D6F0C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B8EB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64A5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853D0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063A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4330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5881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2920" w:rsidR="00B87ED3" w:rsidRPr="00944D28" w:rsidRDefault="00E1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A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B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9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6E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2022-10-29T07:54:00.0000000Z</dcterms:modified>
</coreProperties>
</file>