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23B7" w:rsidR="0061148E" w:rsidRPr="00C61931" w:rsidRDefault="003B2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9AC1" w:rsidR="0061148E" w:rsidRPr="00C61931" w:rsidRDefault="003B2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A9885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09A67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8D0CE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E9D01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B3FF1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D7E56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C9DD1" w:rsidR="00B87ED3" w:rsidRPr="00944D28" w:rsidRDefault="003B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D1199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C0F05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FD3F5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8A45F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32CF2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3485F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7053C" w:rsidR="00B87ED3" w:rsidRPr="00944D28" w:rsidRDefault="003B2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3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CA469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5AF13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CBCA4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81990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AB532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4B11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93AE5" w:rsidR="00B87ED3" w:rsidRPr="00944D28" w:rsidRDefault="003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64C79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2D0E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D5F9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CD1E8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B61E4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6076F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8F61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7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C5417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9DCBC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69D58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5EB5C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C832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EA2F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2D2F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2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1D201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1E84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CDDE" w:rsidR="00B87ED3" w:rsidRPr="00944D28" w:rsidRDefault="003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C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7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C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9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9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F3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