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5F40C" w:rsidR="0061148E" w:rsidRPr="00C61931" w:rsidRDefault="00D66E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79DAC" w:rsidR="0061148E" w:rsidRPr="00C61931" w:rsidRDefault="00D66E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A6E18" w:rsidR="00B87ED3" w:rsidRPr="00944D28" w:rsidRDefault="00D6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1EAA7" w:rsidR="00B87ED3" w:rsidRPr="00944D28" w:rsidRDefault="00D6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82BD0" w:rsidR="00B87ED3" w:rsidRPr="00944D28" w:rsidRDefault="00D6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8506F" w:rsidR="00B87ED3" w:rsidRPr="00944D28" w:rsidRDefault="00D6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5FF0A7" w:rsidR="00B87ED3" w:rsidRPr="00944D28" w:rsidRDefault="00D6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CD565" w:rsidR="00B87ED3" w:rsidRPr="00944D28" w:rsidRDefault="00D6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A349E7" w:rsidR="00B87ED3" w:rsidRPr="00944D28" w:rsidRDefault="00D6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8A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26D8B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97199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FD1B5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CAD4D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F3714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2CE9D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F7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1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7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1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0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0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334EE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B5099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6A242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88BF5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2A2DC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125E1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92789" w:rsidR="00B87ED3" w:rsidRPr="00944D28" w:rsidRDefault="00D6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2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F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E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E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6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E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E0CBB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4F72F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65DAF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89983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18D4D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F5B79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736D6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B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B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4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6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6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F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F7926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814E0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E3A16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CCF37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8A067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CFACE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65637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7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5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7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6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E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6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93433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692E0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02202" w:rsidR="00B87ED3" w:rsidRPr="00944D28" w:rsidRDefault="00D6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EE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8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F4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3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4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D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5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A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0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2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E6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2022-10-29T08:51:00.0000000Z</dcterms:modified>
</coreProperties>
</file>