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F40C" w:rsidR="0061148E" w:rsidRPr="00C61931" w:rsidRDefault="00D66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9DAC" w:rsidR="0061148E" w:rsidRPr="00C61931" w:rsidRDefault="00D66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A6E18" w:rsidR="00B87ED3" w:rsidRPr="00944D28" w:rsidRDefault="00D6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1EAA7" w:rsidR="00B87ED3" w:rsidRPr="00944D28" w:rsidRDefault="00D6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82BD0" w:rsidR="00B87ED3" w:rsidRPr="00944D28" w:rsidRDefault="00D6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8506F" w:rsidR="00B87ED3" w:rsidRPr="00944D28" w:rsidRDefault="00D6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FF0A7" w:rsidR="00B87ED3" w:rsidRPr="00944D28" w:rsidRDefault="00D6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CD565" w:rsidR="00B87ED3" w:rsidRPr="00944D28" w:rsidRDefault="00D6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349E7" w:rsidR="00B87ED3" w:rsidRPr="00944D28" w:rsidRDefault="00D6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8A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26D8B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97199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FD1B5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CAD4D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F3714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2CE9D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D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1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0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0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334EE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B5099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6A242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88BF5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2A2DC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125E1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92789" w:rsidR="00B87ED3" w:rsidRPr="00944D28" w:rsidRDefault="00D6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2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F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6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E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0CBB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4F72F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65DAF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89983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18D4D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F5B79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736D6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6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6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F7926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814E0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E3A16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CCF37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8A067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CFACE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65637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5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7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93433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692E0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02202" w:rsidR="00B87ED3" w:rsidRPr="00944D28" w:rsidRDefault="00D6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E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8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F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37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5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A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0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E6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2022-10-29T08:51:00.0000000Z</dcterms:modified>
</coreProperties>
</file>