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EFE8" w:rsidR="0061148E" w:rsidRPr="00C61931" w:rsidRDefault="000A7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8119" w:rsidR="0061148E" w:rsidRPr="00C61931" w:rsidRDefault="000A7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723A8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65DFB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35735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2BCBC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1D0F6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1F8CB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AD2C7" w:rsidR="00B87ED3" w:rsidRPr="00944D28" w:rsidRDefault="000A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96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D7552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1E60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294D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2E3E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AB58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B41B3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2E0D" w:rsidR="00B87ED3" w:rsidRPr="00944D28" w:rsidRDefault="000A7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A8C4" w:rsidR="00B87ED3" w:rsidRPr="00944D28" w:rsidRDefault="000A7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1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58998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7C9CB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5E64D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DE6B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C6710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C2D4F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999C0" w:rsidR="00B87ED3" w:rsidRPr="00944D28" w:rsidRDefault="000A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C1B5" w:rsidR="00B87ED3" w:rsidRPr="00944D28" w:rsidRDefault="000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D4FA" w:rsidR="00B87ED3" w:rsidRPr="00944D28" w:rsidRDefault="000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FCFB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ADCD8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EAA00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16012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255C6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0C0D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3850A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D95A" w:rsidR="00B87ED3" w:rsidRPr="00944D28" w:rsidRDefault="000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A1CD" w:rsidR="00B87ED3" w:rsidRPr="00944D28" w:rsidRDefault="000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49089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FE316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DF5BE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5C08B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EC990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CC649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14E05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CE9A" w:rsidR="00B87ED3" w:rsidRPr="00944D28" w:rsidRDefault="000A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EAEC0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6F35B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44530" w:rsidR="00B87ED3" w:rsidRPr="00944D28" w:rsidRDefault="000A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A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7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8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2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5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2022-10-29T08:56:00.0000000Z</dcterms:modified>
</coreProperties>
</file>