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B2E19" w:rsidR="0061148E" w:rsidRPr="00C61931" w:rsidRDefault="007154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0564B" w:rsidR="0061148E" w:rsidRPr="00C61931" w:rsidRDefault="007154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34A83" w:rsidR="00B87ED3" w:rsidRPr="00944D28" w:rsidRDefault="007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46C90" w:rsidR="00B87ED3" w:rsidRPr="00944D28" w:rsidRDefault="007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E5A31" w:rsidR="00B87ED3" w:rsidRPr="00944D28" w:rsidRDefault="007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64001" w:rsidR="00B87ED3" w:rsidRPr="00944D28" w:rsidRDefault="007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9D027" w:rsidR="00B87ED3" w:rsidRPr="00944D28" w:rsidRDefault="007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B3015" w:rsidR="00B87ED3" w:rsidRPr="00944D28" w:rsidRDefault="007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D8AC2B" w:rsidR="00B87ED3" w:rsidRPr="00944D28" w:rsidRDefault="007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B3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28D7F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F0C23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8FC57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B73E3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036A0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914DB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F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5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9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C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99B2" w:rsidR="00B87ED3" w:rsidRPr="00944D28" w:rsidRDefault="00715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613A7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514B2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B37D7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41D5B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0C5C3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28FE9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02374" w:rsidR="00B87ED3" w:rsidRPr="00944D28" w:rsidRDefault="007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C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7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A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7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C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01871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4B240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851A4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FDC71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A5794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6B90B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F3065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6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7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0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8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E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5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0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3AF9C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D1D86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BD550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7E747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7C830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EE880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EBF3C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4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3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0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7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A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B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CB838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59981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B055B" w:rsidR="00B87ED3" w:rsidRPr="00944D28" w:rsidRDefault="007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52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B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F3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8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3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4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E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45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2022-10-29T09:26:00.0000000Z</dcterms:modified>
</coreProperties>
</file>