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92CD" w:rsidR="0061148E" w:rsidRPr="00C61931" w:rsidRDefault="00FF2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A2722" w:rsidR="0061148E" w:rsidRPr="00C61931" w:rsidRDefault="00FF2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8E14E" w:rsidR="00B87ED3" w:rsidRPr="00944D28" w:rsidRDefault="00FF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25ADD7" w:rsidR="00B87ED3" w:rsidRPr="00944D28" w:rsidRDefault="00FF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1A7CA" w:rsidR="00B87ED3" w:rsidRPr="00944D28" w:rsidRDefault="00FF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42F95" w:rsidR="00B87ED3" w:rsidRPr="00944D28" w:rsidRDefault="00FF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1443F" w:rsidR="00B87ED3" w:rsidRPr="00944D28" w:rsidRDefault="00FF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C6954" w:rsidR="00B87ED3" w:rsidRPr="00944D28" w:rsidRDefault="00FF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3BD36" w:rsidR="00B87ED3" w:rsidRPr="00944D28" w:rsidRDefault="00FF2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C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F26A2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1256E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EB00C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C4D0B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7D4E5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71F11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A3C3" w:rsidR="00B87ED3" w:rsidRPr="00944D28" w:rsidRDefault="00FF2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5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4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4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F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9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81921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246EC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4524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0DA8D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C7D67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D015D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E82D0" w:rsidR="00B87ED3" w:rsidRPr="00944D28" w:rsidRDefault="00FF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F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D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3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A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4CE44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2BC89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7CD0C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E1CD4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A5DBF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58CF9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F2E50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9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2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B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E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0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152D1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AF467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209EC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FB991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63ABC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D405F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B1406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2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3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E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8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B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0ABBA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1B15E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BAE2B" w:rsidR="00B87ED3" w:rsidRPr="00944D28" w:rsidRDefault="00FF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1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39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5A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3A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8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E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5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7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4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5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9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2022-10-29T10:28:00.0000000Z</dcterms:modified>
</coreProperties>
</file>