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92CD" w:rsidR="0061148E" w:rsidRPr="00C61931" w:rsidRDefault="00FF2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2722" w:rsidR="0061148E" w:rsidRPr="00C61931" w:rsidRDefault="00FF2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8E14E" w:rsidR="00B87ED3" w:rsidRPr="00944D28" w:rsidRDefault="00F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5ADD7" w:rsidR="00B87ED3" w:rsidRPr="00944D28" w:rsidRDefault="00F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1A7CA" w:rsidR="00B87ED3" w:rsidRPr="00944D28" w:rsidRDefault="00F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42F95" w:rsidR="00B87ED3" w:rsidRPr="00944D28" w:rsidRDefault="00F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1443F" w:rsidR="00B87ED3" w:rsidRPr="00944D28" w:rsidRDefault="00F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C6954" w:rsidR="00B87ED3" w:rsidRPr="00944D28" w:rsidRDefault="00F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3BD36" w:rsidR="00B87ED3" w:rsidRPr="00944D28" w:rsidRDefault="00F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C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F26A2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1256E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EB00C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C4D0B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7D4E5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71F11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A3C3" w:rsidR="00B87ED3" w:rsidRPr="00944D28" w:rsidRDefault="00FF2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5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9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81921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246EC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E4524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0DA8D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C7D67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D015D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E82D0" w:rsidR="00B87ED3" w:rsidRPr="00944D28" w:rsidRDefault="00F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4CE44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2BC89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7CD0C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E1CD4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A5DBF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8CF9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F2E50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9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152D1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AF467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209EC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FB991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63ABC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D405F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B1406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2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3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B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0ABBA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1B15E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BAE2B" w:rsidR="00B87ED3" w:rsidRPr="00944D28" w:rsidRDefault="00F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1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3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5A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8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9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2022-10-29T10:28:00.0000000Z</dcterms:modified>
</coreProperties>
</file>