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35D6" w:rsidR="0061148E" w:rsidRPr="00C61931" w:rsidRDefault="00493D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E632" w:rsidR="0061148E" w:rsidRPr="00C61931" w:rsidRDefault="00493D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D801E" w:rsidR="00B87ED3" w:rsidRPr="00944D28" w:rsidRDefault="0049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6AC26" w:rsidR="00B87ED3" w:rsidRPr="00944D28" w:rsidRDefault="0049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8092B" w:rsidR="00B87ED3" w:rsidRPr="00944D28" w:rsidRDefault="0049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8DEE9" w:rsidR="00B87ED3" w:rsidRPr="00944D28" w:rsidRDefault="0049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C6307" w:rsidR="00B87ED3" w:rsidRPr="00944D28" w:rsidRDefault="0049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DF8F2" w:rsidR="00B87ED3" w:rsidRPr="00944D28" w:rsidRDefault="0049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919B0" w:rsidR="00B87ED3" w:rsidRPr="00944D28" w:rsidRDefault="0049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5E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E32B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7C0C5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D51B8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04AD2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90DE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A22FB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F337F" w:rsidR="00B87ED3" w:rsidRPr="00944D28" w:rsidRDefault="00493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4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B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6C73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6270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AFAAE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D60E3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3357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79F6B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BEAF1" w:rsidR="00B87ED3" w:rsidRPr="00944D28" w:rsidRDefault="0049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8704C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AE590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D947A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A95F4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E19AA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2701D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3AF79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B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1D93D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13EF4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1BCC3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B0DFC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09126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5E205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4DBEA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3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077D7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648D8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DE0B7" w:rsidR="00B87ED3" w:rsidRPr="00944D28" w:rsidRDefault="0049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0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E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3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6F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5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6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8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DE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2022-10-29T11:29:00.0000000Z</dcterms:modified>
</coreProperties>
</file>