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D2F6" w:rsidR="0061148E" w:rsidRPr="00C61931" w:rsidRDefault="001D0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EAD1" w:rsidR="0061148E" w:rsidRPr="00C61931" w:rsidRDefault="001D0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CF785" w:rsidR="00B87ED3" w:rsidRPr="00944D28" w:rsidRDefault="001D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D06D0" w:rsidR="00B87ED3" w:rsidRPr="00944D28" w:rsidRDefault="001D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3FBFE" w:rsidR="00B87ED3" w:rsidRPr="00944D28" w:rsidRDefault="001D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989C2" w:rsidR="00B87ED3" w:rsidRPr="00944D28" w:rsidRDefault="001D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34E75" w:rsidR="00B87ED3" w:rsidRPr="00944D28" w:rsidRDefault="001D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C6481" w:rsidR="00B87ED3" w:rsidRPr="00944D28" w:rsidRDefault="001D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20406" w:rsidR="00B87ED3" w:rsidRPr="00944D28" w:rsidRDefault="001D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7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61BEF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E65AC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F32A5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920E7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A5A8F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AA744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F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C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35D85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DA5BB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CB1E1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E57B2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A4226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A595B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BFC30" w:rsidR="00B87ED3" w:rsidRPr="00944D28" w:rsidRDefault="001D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B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7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F342B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01D30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8E006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D3A98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21625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6E2BB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C610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1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C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29C25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2025B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F78EA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4526F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D4FA6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FA3C6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1D2CD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D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5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0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791E3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D1115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73FA5" w:rsidR="00B87ED3" w:rsidRPr="00944D28" w:rsidRDefault="001D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B2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E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C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4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5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C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2022-10-29T12:00:00.0000000Z</dcterms:modified>
</coreProperties>
</file>