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D2F6" w:rsidR="0061148E" w:rsidRPr="00C61931" w:rsidRDefault="001D0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EAD1" w:rsidR="0061148E" w:rsidRPr="00C61931" w:rsidRDefault="001D0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CF785" w:rsidR="00B87ED3" w:rsidRPr="00944D28" w:rsidRDefault="001D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D06D0" w:rsidR="00B87ED3" w:rsidRPr="00944D28" w:rsidRDefault="001D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3FBFE" w:rsidR="00B87ED3" w:rsidRPr="00944D28" w:rsidRDefault="001D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989C2" w:rsidR="00B87ED3" w:rsidRPr="00944D28" w:rsidRDefault="001D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34E75" w:rsidR="00B87ED3" w:rsidRPr="00944D28" w:rsidRDefault="001D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C6481" w:rsidR="00B87ED3" w:rsidRPr="00944D28" w:rsidRDefault="001D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20406" w:rsidR="00B87ED3" w:rsidRPr="00944D28" w:rsidRDefault="001D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7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61BEF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E65AC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F32A5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920E7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A5A8F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AA744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F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C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35D85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DA5BB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CB1E1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E57B2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4226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A595B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FC30" w:rsidR="00B87ED3" w:rsidRPr="00944D28" w:rsidRDefault="001D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7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342B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01D30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8E006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D3A98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21625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6E2BB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7C610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C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29C25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2025B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F78EA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4526F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D4FA6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A3C6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1D2CD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791E3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D1115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73FA5" w:rsidR="00B87ED3" w:rsidRPr="00944D28" w:rsidRDefault="001D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B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E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C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4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5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B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2022-10-29T12:00:00.0000000Z</dcterms:modified>
</coreProperties>
</file>