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0C8B" w:rsidR="0061148E" w:rsidRPr="00C61931" w:rsidRDefault="003B60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38CF" w:rsidR="0061148E" w:rsidRPr="00C61931" w:rsidRDefault="003B60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1E4F0" w:rsidR="00B87ED3" w:rsidRPr="00944D28" w:rsidRDefault="003B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32B77" w:rsidR="00B87ED3" w:rsidRPr="00944D28" w:rsidRDefault="003B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0029E" w:rsidR="00B87ED3" w:rsidRPr="00944D28" w:rsidRDefault="003B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854A5" w:rsidR="00B87ED3" w:rsidRPr="00944D28" w:rsidRDefault="003B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5C6F3" w:rsidR="00B87ED3" w:rsidRPr="00944D28" w:rsidRDefault="003B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C7DCA" w:rsidR="00B87ED3" w:rsidRPr="00944D28" w:rsidRDefault="003B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0E57E" w:rsidR="00B87ED3" w:rsidRPr="00944D28" w:rsidRDefault="003B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D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DF3CB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AD88E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BEC33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6D246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0F9BC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E1DF3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4153" w:rsidR="00B87ED3" w:rsidRPr="00944D28" w:rsidRDefault="003B6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FF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B9C1E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211D9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387D9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64478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8694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C8EB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EA316" w:rsidR="00B87ED3" w:rsidRPr="00944D28" w:rsidRDefault="003B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DB78" w:rsidR="00B87ED3" w:rsidRPr="00944D28" w:rsidRDefault="003B6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7941D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F5048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AAA16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2212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FACBD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D8B68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9B70D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9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79D93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DB445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CBB92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74D2C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CAE89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5AD81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54FEB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0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D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61E9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65952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3E19A" w:rsidR="00B87ED3" w:rsidRPr="00944D28" w:rsidRDefault="003B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4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60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9B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D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B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