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788A" w:rsidR="0061148E" w:rsidRPr="00C61931" w:rsidRDefault="00335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1262" w:rsidR="0061148E" w:rsidRPr="00C61931" w:rsidRDefault="00335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7312C" w:rsidR="00B87ED3" w:rsidRPr="00944D28" w:rsidRDefault="0033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52C50" w:rsidR="00B87ED3" w:rsidRPr="00944D28" w:rsidRDefault="0033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1276D" w:rsidR="00B87ED3" w:rsidRPr="00944D28" w:rsidRDefault="0033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A4C91" w:rsidR="00B87ED3" w:rsidRPr="00944D28" w:rsidRDefault="0033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EB5A7" w:rsidR="00B87ED3" w:rsidRPr="00944D28" w:rsidRDefault="0033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02B52" w:rsidR="00B87ED3" w:rsidRPr="00944D28" w:rsidRDefault="0033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380E9" w:rsidR="00B87ED3" w:rsidRPr="00944D28" w:rsidRDefault="0033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5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597EC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73169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06337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9A973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2C24E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5F14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5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3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8B963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4E936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015A5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4C678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77CC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C075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2593" w:rsidR="00B87ED3" w:rsidRPr="00944D28" w:rsidRDefault="0033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3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511D4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19B3F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3D694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7C4F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C5444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BBB1D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548C1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5E5ED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7D483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0ED4A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81835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9295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B58FE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D2CE6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2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F4519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04B7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7ADF0" w:rsidR="00B87ED3" w:rsidRPr="00944D28" w:rsidRDefault="0033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C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5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F1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0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