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284F7" w:rsidR="0061148E" w:rsidRPr="00C61931" w:rsidRDefault="00396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B8E8" w:rsidR="0061148E" w:rsidRPr="00C61931" w:rsidRDefault="00396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BD59F" w:rsidR="00B87ED3" w:rsidRPr="00944D28" w:rsidRDefault="0039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0DEE1" w:rsidR="00B87ED3" w:rsidRPr="00944D28" w:rsidRDefault="0039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590DE" w:rsidR="00B87ED3" w:rsidRPr="00944D28" w:rsidRDefault="0039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83CAC" w:rsidR="00B87ED3" w:rsidRPr="00944D28" w:rsidRDefault="0039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01844" w:rsidR="00B87ED3" w:rsidRPr="00944D28" w:rsidRDefault="0039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6A9F1" w:rsidR="00B87ED3" w:rsidRPr="00944D28" w:rsidRDefault="0039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06ED3" w:rsidR="00B87ED3" w:rsidRPr="00944D28" w:rsidRDefault="0039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68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BBCDD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4103C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DAD2B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5EE74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3B9B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A7EDA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F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9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5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30071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30DFA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894FC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428A7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9DE4A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A7A51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A959C" w:rsidR="00B87ED3" w:rsidRPr="00944D28" w:rsidRDefault="0039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B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BDA51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D800E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6CB5C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5231B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BE878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28528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7ECAD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3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0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6521B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8CC65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9CB88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345AC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AB57E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C6725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94A57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8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1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4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1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5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89CDE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4327E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06F21" w:rsidR="00B87ED3" w:rsidRPr="00944D28" w:rsidRDefault="0039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A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2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B7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D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6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1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4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