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284F7" w:rsidR="0061148E" w:rsidRPr="00C61931" w:rsidRDefault="00396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4B8E8" w:rsidR="0061148E" w:rsidRPr="00C61931" w:rsidRDefault="00396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BD59F" w:rsidR="00B87ED3" w:rsidRPr="00944D28" w:rsidRDefault="0039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0DEE1" w:rsidR="00B87ED3" w:rsidRPr="00944D28" w:rsidRDefault="0039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590DE" w:rsidR="00B87ED3" w:rsidRPr="00944D28" w:rsidRDefault="0039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83CAC" w:rsidR="00B87ED3" w:rsidRPr="00944D28" w:rsidRDefault="0039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01844" w:rsidR="00B87ED3" w:rsidRPr="00944D28" w:rsidRDefault="0039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6A9F1" w:rsidR="00B87ED3" w:rsidRPr="00944D28" w:rsidRDefault="0039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06ED3" w:rsidR="00B87ED3" w:rsidRPr="00944D28" w:rsidRDefault="0039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68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BBCDD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4103C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DAD2B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5EE74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B3B9B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A7EDA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9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F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9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5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30071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30DFA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894FC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428A7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9DE4A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A7A51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A959C" w:rsidR="00B87ED3" w:rsidRPr="00944D28" w:rsidRDefault="0039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8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A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BDA51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D800E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6CB5C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5231B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BE878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28528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7ECAD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3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6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0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6521B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8CC65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9CB88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345AC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AB57E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C6725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94A57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8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1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4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D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5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89CDE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4327E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06F21" w:rsidR="00B87ED3" w:rsidRPr="00944D28" w:rsidRDefault="0039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A0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2B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B7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D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6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1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4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4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