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4A48" w:rsidR="0061148E" w:rsidRPr="00C61931" w:rsidRDefault="009F2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FDBE" w:rsidR="0061148E" w:rsidRPr="00C61931" w:rsidRDefault="009F24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F075A" w:rsidR="00B87ED3" w:rsidRPr="00944D28" w:rsidRDefault="009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74922" w:rsidR="00B87ED3" w:rsidRPr="00944D28" w:rsidRDefault="009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1DBDE" w:rsidR="00B87ED3" w:rsidRPr="00944D28" w:rsidRDefault="009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05367" w:rsidR="00B87ED3" w:rsidRPr="00944D28" w:rsidRDefault="009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90229" w:rsidR="00B87ED3" w:rsidRPr="00944D28" w:rsidRDefault="009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1725D" w:rsidR="00B87ED3" w:rsidRPr="00944D28" w:rsidRDefault="009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56894" w:rsidR="00B87ED3" w:rsidRPr="00944D28" w:rsidRDefault="009F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3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6FA3E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45132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80877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C6ABF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3AC20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0F473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C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8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EB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AFDED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CA24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1ED51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A6D1D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32A7E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004C6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77DB1" w:rsidR="00B87ED3" w:rsidRPr="00944D28" w:rsidRDefault="009F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54FA7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D4307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2AB02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A07D3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51918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7758E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47844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A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6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056A3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961D6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970AA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98CED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54F8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502AE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8CCB7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2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A1066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953E2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12012" w:rsidR="00B87ED3" w:rsidRPr="00944D28" w:rsidRDefault="009F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2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A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5C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B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3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5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4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2022-10-21T10:00:00.0000000Z</dcterms:modified>
</coreProperties>
</file>