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AD654" w:rsidR="0061148E" w:rsidRPr="00C61931" w:rsidRDefault="00C54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16DC" w:rsidR="0061148E" w:rsidRPr="00C61931" w:rsidRDefault="00C54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5765E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30922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12DAD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044CA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71C53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E80F4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D4A86" w:rsidR="00B87ED3" w:rsidRPr="00944D28" w:rsidRDefault="00C5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A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7369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5D37D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417E4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4EE34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6E597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1491E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C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A1C1" w:rsidR="00B87ED3" w:rsidRPr="00944D28" w:rsidRDefault="00C54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16EB" w:rsidR="00B87ED3" w:rsidRPr="00944D28" w:rsidRDefault="00C54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2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2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A3A4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194B9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C860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561FA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8F6A1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84EF9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9446" w:rsidR="00B87ED3" w:rsidRPr="00944D28" w:rsidRDefault="00C5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A2890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68796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6A05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9ADB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88633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81BFD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0A82C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8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4CBB" w:rsidR="00B87ED3" w:rsidRPr="00944D28" w:rsidRDefault="00C5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49B68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F7B6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AB612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66925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FA7FC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B88B8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823C4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2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F6007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385DA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A8E44" w:rsidR="00B87ED3" w:rsidRPr="00944D28" w:rsidRDefault="00C5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D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0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7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3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2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0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3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BA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2022-10-29T14:59:00.0000000Z</dcterms:modified>
</coreProperties>
</file>