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0641" w:rsidR="0061148E" w:rsidRPr="00C61931" w:rsidRDefault="00F732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18C6" w:rsidR="0061148E" w:rsidRPr="00C61931" w:rsidRDefault="00F732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BAF28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AA2C5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06B23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1816F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F00EF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C71E7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207BE" w:rsidR="00B87ED3" w:rsidRPr="00944D28" w:rsidRDefault="00F7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F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5B9D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D205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0AE9E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363FF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DE4C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C5F50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057BE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09D2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84D8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50F29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312C7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94AD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5ED4" w:rsidR="00B87ED3" w:rsidRPr="00944D28" w:rsidRDefault="00F7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9C3AE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7637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EB64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932E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AF9B1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BC6ED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F728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A4E98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5BDD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FE0A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A814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95F8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E5EF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B689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0887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71622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3F5AD" w:rsidR="00B87ED3" w:rsidRPr="00944D28" w:rsidRDefault="00F7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6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29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2022-10-29T15:32:00.0000000Z</dcterms:modified>
</coreProperties>
</file>