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AA9CE" w:rsidR="0061148E" w:rsidRPr="00C61931" w:rsidRDefault="00C50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C6F2C" w:rsidR="0061148E" w:rsidRPr="00C61931" w:rsidRDefault="00C50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A70F6" w:rsidR="00B87ED3" w:rsidRPr="00944D28" w:rsidRDefault="00C5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6192E" w:rsidR="00B87ED3" w:rsidRPr="00944D28" w:rsidRDefault="00C5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C6600" w:rsidR="00B87ED3" w:rsidRPr="00944D28" w:rsidRDefault="00C5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A9015" w:rsidR="00B87ED3" w:rsidRPr="00944D28" w:rsidRDefault="00C5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68BA5" w:rsidR="00B87ED3" w:rsidRPr="00944D28" w:rsidRDefault="00C5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F0E1A" w:rsidR="00B87ED3" w:rsidRPr="00944D28" w:rsidRDefault="00C5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9A3C5" w:rsidR="00B87ED3" w:rsidRPr="00944D28" w:rsidRDefault="00C50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1A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C5A5C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F21CE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99376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67921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9CBC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48967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A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3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0C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A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1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9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7F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6A3CC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D2F2A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C2CF4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5EE70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A3DC0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189D6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BCEC6" w:rsidR="00B87ED3" w:rsidRPr="00944D28" w:rsidRDefault="00C50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6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7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5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9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F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1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59BEA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63A15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9B252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80964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30813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01A20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C0F95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B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E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A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D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9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7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982E2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42B74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A1EB3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548E5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5AD82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0D5AE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BDA41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E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3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8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A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E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2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0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53CA9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4FB03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DDFC3" w:rsidR="00B87ED3" w:rsidRPr="00944D28" w:rsidRDefault="00C50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D2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4C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A8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F1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4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E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0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D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C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4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BB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2022-10-29T15:37:00.0000000Z</dcterms:modified>
</coreProperties>
</file>