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B443" w:rsidR="0061148E" w:rsidRPr="00C61931" w:rsidRDefault="00BF6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124AE" w:rsidR="0061148E" w:rsidRPr="00C61931" w:rsidRDefault="00BF6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7CCCB" w:rsidR="00B87ED3" w:rsidRPr="00944D28" w:rsidRDefault="00BF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23027" w:rsidR="00B87ED3" w:rsidRPr="00944D28" w:rsidRDefault="00BF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184C1" w:rsidR="00B87ED3" w:rsidRPr="00944D28" w:rsidRDefault="00BF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C003D" w:rsidR="00B87ED3" w:rsidRPr="00944D28" w:rsidRDefault="00BF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017BB" w:rsidR="00B87ED3" w:rsidRPr="00944D28" w:rsidRDefault="00BF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893AF" w:rsidR="00B87ED3" w:rsidRPr="00944D28" w:rsidRDefault="00BF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6B45C" w:rsidR="00B87ED3" w:rsidRPr="00944D28" w:rsidRDefault="00BF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9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3003C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B48D4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2C68B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A22D6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1CCFE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1EF30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D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5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7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1F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2DFC1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CCEA8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64D02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68811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43E8F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5473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0981D" w:rsidR="00B87ED3" w:rsidRPr="00944D28" w:rsidRDefault="00B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E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08620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6D6B6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1481F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1EB7B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AAD18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35847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2BF93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7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EBA3A" w:rsidR="00B87ED3" w:rsidRPr="00944D28" w:rsidRDefault="00BF6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C9AE0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259E6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7538A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3D034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AEDC8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0C8C7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184AA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3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8A771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349F5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CA6F9" w:rsidR="00B87ED3" w:rsidRPr="00944D28" w:rsidRDefault="00B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2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7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3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7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C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FA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2022-10-29T16:06:00.0000000Z</dcterms:modified>
</coreProperties>
</file>