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B443" w:rsidR="0061148E" w:rsidRPr="00C61931" w:rsidRDefault="00BF6F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124AE" w:rsidR="0061148E" w:rsidRPr="00C61931" w:rsidRDefault="00BF6F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7CCCB" w:rsidR="00B87ED3" w:rsidRPr="00944D28" w:rsidRDefault="00BF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23027" w:rsidR="00B87ED3" w:rsidRPr="00944D28" w:rsidRDefault="00BF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184C1" w:rsidR="00B87ED3" w:rsidRPr="00944D28" w:rsidRDefault="00BF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C003D" w:rsidR="00B87ED3" w:rsidRPr="00944D28" w:rsidRDefault="00BF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017BB" w:rsidR="00B87ED3" w:rsidRPr="00944D28" w:rsidRDefault="00BF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893AF" w:rsidR="00B87ED3" w:rsidRPr="00944D28" w:rsidRDefault="00BF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6B45C" w:rsidR="00B87ED3" w:rsidRPr="00944D28" w:rsidRDefault="00BF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92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3003C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B48D4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2C68B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A22D6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1CCFE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1EF30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D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5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7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7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1F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2DFC1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CCEA8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64D02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68811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43E8F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55473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0981D" w:rsidR="00B87ED3" w:rsidRPr="00944D28" w:rsidRDefault="00BF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E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5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08620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6D6B6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1481F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1EB7B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AAD18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35847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2BF93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7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EBA3A" w:rsidR="00B87ED3" w:rsidRPr="00944D28" w:rsidRDefault="00BF6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3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E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C9AE0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259E6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7538A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3D034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AEDC8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0C8C7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184AA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F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1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B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8A771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349F5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CA6F9" w:rsidR="00B87ED3" w:rsidRPr="00944D28" w:rsidRDefault="00BF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2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7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3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7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C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8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E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F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FA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2022-10-29T16:06:00.0000000Z</dcterms:modified>
</coreProperties>
</file>