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CF40" w:rsidR="0061148E" w:rsidRPr="00C61931" w:rsidRDefault="00761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9898" w:rsidR="0061148E" w:rsidRPr="00C61931" w:rsidRDefault="00761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E3B85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2F292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5B3D3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17F5E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28B13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67C1C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BC8EC" w:rsidR="00B87ED3" w:rsidRPr="00944D28" w:rsidRDefault="0076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3FDC5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8CE5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57B3F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0241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8219B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CCC01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98FA" w:rsidR="00B87ED3" w:rsidRPr="00944D28" w:rsidRDefault="00761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D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2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D843A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4BDC9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D90EB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9F4D0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DDD45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650A6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BEE9" w:rsidR="00B87ED3" w:rsidRPr="00944D28" w:rsidRDefault="0076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BE930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D6B53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C3FAF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AEF1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BE4E3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80F7F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4950C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B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492D5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9E264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B556B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AE88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C0E42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0712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AD664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2D36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A87C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79EE8" w:rsidR="00B87ED3" w:rsidRPr="00944D28" w:rsidRDefault="0076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5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5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6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2022-10-29T16:08:00.0000000Z</dcterms:modified>
</coreProperties>
</file>