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4E500" w:rsidR="0061148E" w:rsidRPr="00C61931" w:rsidRDefault="00212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77455" w:rsidR="0061148E" w:rsidRPr="00C61931" w:rsidRDefault="00212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B280A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A6B63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8818A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B7B40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6EE97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2BACC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08989" w:rsidR="00B87ED3" w:rsidRPr="00944D28" w:rsidRDefault="0021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6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2330A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AD1CF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B0A5A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71541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B3A1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CA54A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F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DEBF1" w:rsidR="00B87ED3" w:rsidRPr="00944D28" w:rsidRDefault="00212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7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D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D5D4D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234FD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4C9A2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A27E3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C31F9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5BD5B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3865" w:rsidR="00B87ED3" w:rsidRPr="00944D28" w:rsidRDefault="0021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C8A4E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2D49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1EA46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FD6A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F4AAA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2B802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A710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2678" w:rsidR="00B87ED3" w:rsidRPr="00944D28" w:rsidRDefault="00212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2F1AF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05AE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5B315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D9BE9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2918F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C8A28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1E2C5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CFB3" w:rsidR="00B87ED3" w:rsidRPr="00944D28" w:rsidRDefault="00212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2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89BEE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A8665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1895C" w:rsidR="00B87ED3" w:rsidRPr="00944D28" w:rsidRDefault="0021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FE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F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1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0A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3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2022-10-29T17:13:00.0000000Z</dcterms:modified>
</coreProperties>
</file>