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A4D4D" w:rsidR="0061148E" w:rsidRPr="00C61931" w:rsidRDefault="00BA6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E3612" w:rsidR="0061148E" w:rsidRPr="00C61931" w:rsidRDefault="00BA6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D7DEC" w:rsidR="00B87ED3" w:rsidRPr="00944D28" w:rsidRDefault="00B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36B4C" w:rsidR="00B87ED3" w:rsidRPr="00944D28" w:rsidRDefault="00B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B3A6D" w:rsidR="00B87ED3" w:rsidRPr="00944D28" w:rsidRDefault="00B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4BE25" w:rsidR="00B87ED3" w:rsidRPr="00944D28" w:rsidRDefault="00B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2FA33" w:rsidR="00B87ED3" w:rsidRPr="00944D28" w:rsidRDefault="00B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110A7" w:rsidR="00B87ED3" w:rsidRPr="00944D28" w:rsidRDefault="00B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F1681" w:rsidR="00B87ED3" w:rsidRPr="00944D28" w:rsidRDefault="00B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D0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FDEAB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7EBDE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CAC41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D0624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F3F3F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B0BBA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1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D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8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B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C8638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8AD56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92D94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9CE8D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71C1D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42B85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04867" w:rsidR="00B87ED3" w:rsidRPr="00944D28" w:rsidRDefault="00B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5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E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6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3D95A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4069E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037CE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D3CE1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EC209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5661B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23E56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6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E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9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A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81433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3C7D4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489A5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BB0EB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A35A3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FD528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28ABA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B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1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E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1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02EAB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07AE6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79B91" w:rsidR="00B87ED3" w:rsidRPr="00944D28" w:rsidRDefault="00B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71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AA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E4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2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7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7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2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D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65D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