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A4D4D" w:rsidR="0061148E" w:rsidRPr="00C61931" w:rsidRDefault="00BA65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E3612" w:rsidR="0061148E" w:rsidRPr="00C61931" w:rsidRDefault="00BA65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D7DEC" w:rsidR="00B87ED3" w:rsidRPr="00944D28" w:rsidRDefault="00B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36B4C" w:rsidR="00B87ED3" w:rsidRPr="00944D28" w:rsidRDefault="00B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B3A6D" w:rsidR="00B87ED3" w:rsidRPr="00944D28" w:rsidRDefault="00B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4BE25" w:rsidR="00B87ED3" w:rsidRPr="00944D28" w:rsidRDefault="00B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2FA33" w:rsidR="00B87ED3" w:rsidRPr="00944D28" w:rsidRDefault="00B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110A7" w:rsidR="00B87ED3" w:rsidRPr="00944D28" w:rsidRDefault="00B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F1681" w:rsidR="00B87ED3" w:rsidRPr="00944D28" w:rsidRDefault="00BA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D0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FDEAB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7EBDE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CAC41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D0624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F3F3F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B0BBA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1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D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8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DB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C8638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8AD56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92D94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9CE8D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1C1D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42B85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04867" w:rsidR="00B87ED3" w:rsidRPr="00944D28" w:rsidRDefault="00BA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E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6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6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3D95A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4069E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037CE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D3CE1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EC209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5661B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23E56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E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9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A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81433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3C7D4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489A5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BB0EB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A35A3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FD528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28ABA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B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5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1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1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02EAB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07AE6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79B91" w:rsidR="00B87ED3" w:rsidRPr="00944D28" w:rsidRDefault="00BA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71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AA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E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2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7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7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2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6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D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5D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