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8F75" w:rsidR="0061148E" w:rsidRPr="00C61931" w:rsidRDefault="008D7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84F3" w:rsidR="0061148E" w:rsidRPr="00C61931" w:rsidRDefault="008D7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6C093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0A59C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2BE58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3C363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DAD4F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77897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BCC45" w:rsidR="00B87ED3" w:rsidRPr="00944D28" w:rsidRDefault="008D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0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87B4E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942D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2BFAA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E15B2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235B6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9AEE8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F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D6AA1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55D7F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A118D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0256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FB4AD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D8949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BEC39" w:rsidR="00B87ED3" w:rsidRPr="00944D28" w:rsidRDefault="008D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0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2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1703A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CCD0A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D059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351CC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82D94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70E82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D1EF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5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33BDA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AD9D2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0F1F7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0264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4EB0B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0F0E6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8682A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BF64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B0BD6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2D9FE" w:rsidR="00B87ED3" w:rsidRPr="00944D28" w:rsidRDefault="008D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F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A3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9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6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FE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2022-10-29T18:21:00.0000000Z</dcterms:modified>
</coreProperties>
</file>