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CB25" w:rsidR="0061148E" w:rsidRPr="00C61931" w:rsidRDefault="00C03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01CC" w:rsidR="0061148E" w:rsidRPr="00C61931" w:rsidRDefault="00C03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C0C13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F470A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0D3BB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C84B0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AC634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8D87F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1F5DE" w:rsidR="00B87ED3" w:rsidRPr="00944D28" w:rsidRDefault="00C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2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F198B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87FBA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542F1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25945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F6CF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0607E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CB31" w:rsidR="00B87ED3" w:rsidRPr="00944D28" w:rsidRDefault="00C03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8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555FE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96C22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07B7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9205B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866D0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376AE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66CB8" w:rsidR="00B87ED3" w:rsidRPr="00944D28" w:rsidRDefault="00C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81C6A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FD240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A960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E9CC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A5B26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EEC8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DC17D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40CC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5C0C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02A0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315E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6030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C405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F3D5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2F4AD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B325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EEA8" w:rsidR="00B87ED3" w:rsidRPr="00944D28" w:rsidRDefault="00C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E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9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01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