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74B0" w:rsidR="0061148E" w:rsidRPr="00C61931" w:rsidRDefault="005E25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50799" w:rsidR="0061148E" w:rsidRPr="00C61931" w:rsidRDefault="005E25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5C1EA" w:rsidR="00B87ED3" w:rsidRPr="00944D28" w:rsidRDefault="005E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1C7A3" w:rsidR="00B87ED3" w:rsidRPr="00944D28" w:rsidRDefault="005E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9A1DA" w:rsidR="00B87ED3" w:rsidRPr="00944D28" w:rsidRDefault="005E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7AF15" w:rsidR="00B87ED3" w:rsidRPr="00944D28" w:rsidRDefault="005E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F4032" w:rsidR="00B87ED3" w:rsidRPr="00944D28" w:rsidRDefault="005E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0724F" w:rsidR="00B87ED3" w:rsidRPr="00944D28" w:rsidRDefault="005E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0AF5E3" w:rsidR="00B87ED3" w:rsidRPr="00944D28" w:rsidRDefault="005E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13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9BE16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3C42C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60676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DAC78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14F8F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D36F4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E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9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2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E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1F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A94D1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4D208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F1CB9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8A00E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BE6B8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4602F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196DA" w:rsidR="00B87ED3" w:rsidRPr="00944D28" w:rsidRDefault="005E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B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D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0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F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A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4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EDF9F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A647C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6DA18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EC8E7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8D96D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A0C83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97F86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5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D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9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E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A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E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656A6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022D2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3D923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1491D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4FAF7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C9DF8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03EB1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4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D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E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4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1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A2243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A8B95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60F72" w:rsidR="00B87ED3" w:rsidRPr="00944D28" w:rsidRDefault="005E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9A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7E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B6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C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1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9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B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D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5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C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B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5A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2022-10-21T10:32:00.0000000Z</dcterms:modified>
</coreProperties>
</file>