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3FA89" w:rsidR="0061148E" w:rsidRPr="00C61931" w:rsidRDefault="00603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5C597" w:rsidR="0061148E" w:rsidRPr="00C61931" w:rsidRDefault="00603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9D53E9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86257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5EEAA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33110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DAF85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48C36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03CD2" w:rsidR="00B87ED3" w:rsidRPr="00944D28" w:rsidRDefault="00603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A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18BEF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B456F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F2043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82F0E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E8439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0282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EA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21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3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58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2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3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1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D759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997A8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F8FC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27EAE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A62E6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3B0FA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926CC" w:rsidR="00B87ED3" w:rsidRPr="00944D28" w:rsidRDefault="00603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7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B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2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1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2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D4FB2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8075B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1BF41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DBEB3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E19F5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4A7C2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7B8E3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2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C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AAB45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416AF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3BD6D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B2C0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67021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900F8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783EE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7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6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E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6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D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5A350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7B31E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960AE" w:rsidR="00B87ED3" w:rsidRPr="00944D28" w:rsidRDefault="00603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9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D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D2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72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7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F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E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1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7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9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3E2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2022-10-29T20:36:00.0000000Z</dcterms:modified>
</coreProperties>
</file>