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FA89" w:rsidR="0061148E" w:rsidRPr="00C61931" w:rsidRDefault="00603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C597" w:rsidR="0061148E" w:rsidRPr="00C61931" w:rsidRDefault="00603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D53E9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86257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5EEAA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33110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DAF85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48C36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03CD2" w:rsidR="00B87ED3" w:rsidRPr="00944D28" w:rsidRDefault="0060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A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18BEF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B456F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F2043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2F0E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E8439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90282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5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1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D759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997A8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F8FC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27EAE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A62E6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B0FA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926CC" w:rsidR="00B87ED3" w:rsidRPr="00944D28" w:rsidRDefault="0060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4FB2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075B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1BF41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BEB3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E19F5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A7C2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B8E3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C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AAB45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416AF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3BD6D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8B2C0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67021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00F8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83EE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5A350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B31E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960AE" w:rsidR="00B87ED3" w:rsidRPr="00944D28" w:rsidRDefault="0060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D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7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E2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2022-10-29T20:36:00.0000000Z</dcterms:modified>
</coreProperties>
</file>