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BDCD6" w:rsidR="0061148E" w:rsidRPr="00C61931" w:rsidRDefault="00B56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BE810" w:rsidR="0061148E" w:rsidRPr="00C61931" w:rsidRDefault="00B56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4131C" w:rsidR="00B87ED3" w:rsidRPr="00944D28" w:rsidRDefault="00B5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872EE" w:rsidR="00B87ED3" w:rsidRPr="00944D28" w:rsidRDefault="00B5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27998" w:rsidR="00B87ED3" w:rsidRPr="00944D28" w:rsidRDefault="00B5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850D1" w:rsidR="00B87ED3" w:rsidRPr="00944D28" w:rsidRDefault="00B5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4BAE2" w:rsidR="00B87ED3" w:rsidRPr="00944D28" w:rsidRDefault="00B5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2207F" w:rsidR="00B87ED3" w:rsidRPr="00944D28" w:rsidRDefault="00B5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44276" w:rsidR="00B87ED3" w:rsidRPr="00944D28" w:rsidRDefault="00B5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2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8AE23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806FF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E98C3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C109C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70F5E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F3E32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A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D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1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7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5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1D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71A45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45B56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2D4DF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CD994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E588C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479B5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202F8" w:rsidR="00B87ED3" w:rsidRPr="00944D28" w:rsidRDefault="00B5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0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D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3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7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D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48F48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53E7A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2FCEB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5DB72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893B6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02B40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CB7F4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9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A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D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0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9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94A62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FA5F2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D4C0A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23095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14CF6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6781B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69A9F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E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2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A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3E3C4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50064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21A0D" w:rsidR="00B87ED3" w:rsidRPr="00944D28" w:rsidRDefault="00B5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5B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0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8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5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C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E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9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632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2022-10-29T20:45:00.0000000Z</dcterms:modified>
</coreProperties>
</file>