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09DB" w:rsidR="0061148E" w:rsidRPr="00C61931" w:rsidRDefault="000D5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D4CBE" w:rsidR="0061148E" w:rsidRPr="00C61931" w:rsidRDefault="000D5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87111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A43A8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89D04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5468A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2232F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6D36C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A669E" w:rsidR="00B87ED3" w:rsidRPr="00944D28" w:rsidRDefault="000D5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6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6B712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5EEE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11C7E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AC09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17F0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90F43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C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7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2D67C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BF75E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50441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E2F1D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04138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31FE7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34C7" w:rsidR="00B87ED3" w:rsidRPr="00944D28" w:rsidRDefault="000D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4BB9" w:rsidR="00B87ED3" w:rsidRPr="00944D28" w:rsidRDefault="000D5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DC4DA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472DD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BD77A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676E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D53A8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5F2FB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0553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B3FE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2571E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79701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9854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8868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B1C27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09B08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1AA97" w:rsidR="00B87ED3" w:rsidRPr="00944D28" w:rsidRDefault="000D5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D3FFD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EC78A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81FDA" w:rsidR="00B87ED3" w:rsidRPr="00944D28" w:rsidRDefault="000D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3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4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0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2022-10-29T21:16:00.0000000Z</dcterms:modified>
</coreProperties>
</file>