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CCCB" w:rsidR="0061148E" w:rsidRPr="00C61931" w:rsidRDefault="005020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380C4" w:rsidR="0061148E" w:rsidRPr="00C61931" w:rsidRDefault="005020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69CE1" w:rsidR="00B87ED3" w:rsidRPr="00944D28" w:rsidRDefault="0050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116CA" w:rsidR="00B87ED3" w:rsidRPr="00944D28" w:rsidRDefault="0050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04923" w:rsidR="00B87ED3" w:rsidRPr="00944D28" w:rsidRDefault="0050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47830" w:rsidR="00B87ED3" w:rsidRPr="00944D28" w:rsidRDefault="0050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C9AD2" w:rsidR="00B87ED3" w:rsidRPr="00944D28" w:rsidRDefault="0050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D1D7B" w:rsidR="00B87ED3" w:rsidRPr="00944D28" w:rsidRDefault="0050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D3F20" w:rsidR="00B87ED3" w:rsidRPr="00944D28" w:rsidRDefault="0050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FB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A1F44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BA09C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04CA5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46A6E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8E1D6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EAE40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6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E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D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8632" w:rsidR="00B87ED3" w:rsidRPr="00944D28" w:rsidRDefault="00502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3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C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FC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214C5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C9F85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377B4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43592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15FDD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91B4D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2689F" w:rsidR="00B87ED3" w:rsidRPr="00944D28" w:rsidRDefault="0050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3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1DAB8" w:rsidR="00B87ED3" w:rsidRPr="00944D28" w:rsidRDefault="00502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E0C20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33333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505C9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63D9F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F1F98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6758B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BD5A3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4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B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6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B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8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F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C4346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4C1E7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07294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AECC6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19AA2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BFF45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29318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D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F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8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A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C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1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5EF45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626CD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73E15" w:rsidR="00B87ED3" w:rsidRPr="00944D28" w:rsidRDefault="0050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43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7C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44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71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4537" w:rsidR="00B87ED3" w:rsidRPr="00944D28" w:rsidRDefault="00502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5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2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1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B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C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09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2022-10-29T21:47:00.0000000Z</dcterms:modified>
</coreProperties>
</file>