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BDB63" w:rsidR="0061148E" w:rsidRPr="00C61931" w:rsidRDefault="00F420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7F1E" w:rsidR="0061148E" w:rsidRPr="00C61931" w:rsidRDefault="00F420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4FB6B" w:rsidR="00B87ED3" w:rsidRPr="00944D28" w:rsidRDefault="00F4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17DFE" w:rsidR="00B87ED3" w:rsidRPr="00944D28" w:rsidRDefault="00F4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0BD08" w:rsidR="00B87ED3" w:rsidRPr="00944D28" w:rsidRDefault="00F4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2228A" w:rsidR="00B87ED3" w:rsidRPr="00944D28" w:rsidRDefault="00F4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098AB" w:rsidR="00B87ED3" w:rsidRPr="00944D28" w:rsidRDefault="00F4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DD79B" w:rsidR="00B87ED3" w:rsidRPr="00944D28" w:rsidRDefault="00F4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5E20F" w:rsidR="00B87ED3" w:rsidRPr="00944D28" w:rsidRDefault="00F4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3A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6DF2F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88C01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DDDF3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073B8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46CA5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725AA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7EAD2" w:rsidR="00B87ED3" w:rsidRPr="00944D28" w:rsidRDefault="00F42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F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8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A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930B2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C2DA0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41B18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A4EBF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8A0F9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525CB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C1AF7" w:rsidR="00B87ED3" w:rsidRPr="00944D28" w:rsidRDefault="00F4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08CD" w:rsidR="00B87ED3" w:rsidRPr="00944D28" w:rsidRDefault="00F4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7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13108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ABC5E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22637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D9C95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32A73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CB243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7C596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C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F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3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96385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A4C00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FB314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92702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0D5F9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688BF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665E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B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2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5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8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2B952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ED21B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208DE" w:rsidR="00B87ED3" w:rsidRPr="00944D28" w:rsidRDefault="00F4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0F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70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4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45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F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7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5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6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0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2022-10-29T23:24:00.0000000Z</dcterms:modified>
</coreProperties>
</file>