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AB23" w:rsidR="0061148E" w:rsidRPr="00C61931" w:rsidRDefault="00013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0930" w:rsidR="0061148E" w:rsidRPr="00C61931" w:rsidRDefault="00013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D91AB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98581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74F7D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7E7E3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47EAD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8A4E4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2D647" w:rsidR="00B87ED3" w:rsidRPr="00944D28" w:rsidRDefault="0001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6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1AF6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F010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C92B6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E564F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3706B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D1E0E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6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1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0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11019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5FE47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66903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811E7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71E90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AC657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DB776" w:rsidR="00B87ED3" w:rsidRPr="00944D28" w:rsidRDefault="0001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E065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8DB7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E7397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70C4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44E69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0C16D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7593C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94CEC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A8870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BAF63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0F3B5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278A7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164C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7E3C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40D69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239D0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EE717" w:rsidR="00B87ED3" w:rsidRPr="00944D28" w:rsidRDefault="0001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D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B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5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B190" w:rsidR="00B87ED3" w:rsidRPr="00944D28" w:rsidRDefault="0001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A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2022-10-29T23:29:00.0000000Z</dcterms:modified>
</coreProperties>
</file>