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E511" w:rsidR="0061148E" w:rsidRPr="00C61931" w:rsidRDefault="00880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59DD" w:rsidR="0061148E" w:rsidRPr="00C61931" w:rsidRDefault="00880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C5EF4" w:rsidR="00B87ED3" w:rsidRPr="00944D28" w:rsidRDefault="0088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127C0" w:rsidR="00B87ED3" w:rsidRPr="00944D28" w:rsidRDefault="0088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A85AC" w:rsidR="00B87ED3" w:rsidRPr="00944D28" w:rsidRDefault="0088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B1B80" w:rsidR="00B87ED3" w:rsidRPr="00944D28" w:rsidRDefault="0088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B165B" w:rsidR="00B87ED3" w:rsidRPr="00944D28" w:rsidRDefault="0088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6B605" w:rsidR="00B87ED3" w:rsidRPr="00944D28" w:rsidRDefault="0088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9CDC0D" w:rsidR="00B87ED3" w:rsidRPr="00944D28" w:rsidRDefault="0088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0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C2010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71288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42BF5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91C77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E2A75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DDE38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7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6E6D" w:rsidR="00B87ED3" w:rsidRPr="00944D28" w:rsidRDefault="00880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F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E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6C3C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E7B12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9ADC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3F49E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0313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CBEFE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51D58" w:rsidR="00B87ED3" w:rsidRPr="00944D28" w:rsidRDefault="0088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4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3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692F3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D941D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F43B2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F1F6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35AF0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DE094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4F89F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0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E7BFD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2CE66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08889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96196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4CED3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C80C0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F531F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7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4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C80BD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6AD1B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364FB" w:rsidR="00B87ED3" w:rsidRPr="00944D28" w:rsidRDefault="0088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8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D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A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F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0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35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2022-10-30T00:30:00.0000000Z</dcterms:modified>
</coreProperties>
</file>