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B827" w:rsidR="0061148E" w:rsidRPr="00C61931" w:rsidRDefault="00002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B36B" w:rsidR="0061148E" w:rsidRPr="00C61931" w:rsidRDefault="00002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92046" w:rsidR="00B87ED3" w:rsidRPr="00944D28" w:rsidRDefault="0000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6CDD9" w:rsidR="00B87ED3" w:rsidRPr="00944D28" w:rsidRDefault="0000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4EC0F" w:rsidR="00B87ED3" w:rsidRPr="00944D28" w:rsidRDefault="0000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90FC0" w:rsidR="00B87ED3" w:rsidRPr="00944D28" w:rsidRDefault="0000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2ECD6" w:rsidR="00B87ED3" w:rsidRPr="00944D28" w:rsidRDefault="0000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002A2" w:rsidR="00B87ED3" w:rsidRPr="00944D28" w:rsidRDefault="0000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BC1E5" w:rsidR="00B87ED3" w:rsidRPr="00944D28" w:rsidRDefault="0000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FD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BC8CD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742D5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37BC1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10216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25EAE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F86F8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B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F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D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FE112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72929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DED98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D4FAD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0253E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D303B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50730" w:rsidR="00B87ED3" w:rsidRPr="00944D28" w:rsidRDefault="0000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A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3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F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1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DE674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9410C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31A42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6B92A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6BCD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AF536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6550D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E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3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A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9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E3484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7EC87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87083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02018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E70F8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A1B89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A5328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F637C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1381F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5582C" w:rsidR="00B87ED3" w:rsidRPr="00944D28" w:rsidRDefault="0000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0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45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C8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A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4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2022-10-30T01:03:00.0000000Z</dcterms:modified>
</coreProperties>
</file>