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B4C64" w:rsidR="0061148E" w:rsidRPr="00C61931" w:rsidRDefault="00B83B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BA2B6" w:rsidR="0061148E" w:rsidRPr="00C61931" w:rsidRDefault="00B83B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5DDEB" w:rsidR="00B87ED3" w:rsidRPr="00944D28" w:rsidRDefault="00B8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24234" w:rsidR="00B87ED3" w:rsidRPr="00944D28" w:rsidRDefault="00B8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AF5FD" w:rsidR="00B87ED3" w:rsidRPr="00944D28" w:rsidRDefault="00B8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4D4ED" w:rsidR="00B87ED3" w:rsidRPr="00944D28" w:rsidRDefault="00B8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0B2D0" w:rsidR="00B87ED3" w:rsidRPr="00944D28" w:rsidRDefault="00B8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153A5" w:rsidR="00B87ED3" w:rsidRPr="00944D28" w:rsidRDefault="00B8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722AB" w:rsidR="00B87ED3" w:rsidRPr="00944D28" w:rsidRDefault="00B8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E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C3AEA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989D2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0067C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6F2DC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5E722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11764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1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D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9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5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F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0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B3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F0BD4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96B9C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4A09A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CF7EF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2548D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A0B6B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E448F" w:rsidR="00B87ED3" w:rsidRPr="00944D28" w:rsidRDefault="00B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5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2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2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0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2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4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9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C244C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985B8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95A86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BCE7E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B2E20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4B71D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5712C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9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D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5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9A669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B10D4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A74D7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327FE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E5B23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6FBD2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FE404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1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1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2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B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7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B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664C7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25FC4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7BA67" w:rsidR="00B87ED3" w:rsidRPr="00944D28" w:rsidRDefault="00B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71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A1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A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A3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0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6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6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B3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2022-10-30T00:36:00.0000000Z</dcterms:modified>
</coreProperties>
</file>