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14E96" w:rsidR="0061148E" w:rsidRPr="00C61931" w:rsidRDefault="001A0A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967D" w:rsidR="0061148E" w:rsidRPr="00C61931" w:rsidRDefault="001A0A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BAFD8" w:rsidR="00B87ED3" w:rsidRPr="00944D28" w:rsidRDefault="001A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E2644" w:rsidR="00B87ED3" w:rsidRPr="00944D28" w:rsidRDefault="001A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13C3B" w:rsidR="00B87ED3" w:rsidRPr="00944D28" w:rsidRDefault="001A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0A13B" w:rsidR="00B87ED3" w:rsidRPr="00944D28" w:rsidRDefault="001A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4BD7E" w:rsidR="00B87ED3" w:rsidRPr="00944D28" w:rsidRDefault="001A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1FA4D" w:rsidR="00B87ED3" w:rsidRPr="00944D28" w:rsidRDefault="001A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2E102" w:rsidR="00B87ED3" w:rsidRPr="00944D28" w:rsidRDefault="001A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10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27017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A541D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20F9A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0B84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82B2E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68DF4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9EAE" w:rsidR="00B87ED3" w:rsidRPr="00944D28" w:rsidRDefault="001A0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C2717" w:rsidR="00B87ED3" w:rsidRPr="00944D28" w:rsidRDefault="001A0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6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0A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AA849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2AA2F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30AC7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6B2AD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4017D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63012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97C13" w:rsidR="00B87ED3" w:rsidRPr="00944D28" w:rsidRDefault="001A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6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7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A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AFB52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CA5B8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48AEE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83181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F4B6B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A30CF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F3EE9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2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D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1851F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A82B3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EAF24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A2827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39774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AB4D3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37A0B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C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3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6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D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37016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A6A11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E46CE" w:rsidR="00B87ED3" w:rsidRPr="00944D28" w:rsidRDefault="001A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BE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5D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AA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E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8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E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AE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