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B7B1" w:rsidR="0061148E" w:rsidRPr="00C61931" w:rsidRDefault="00372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C7E0" w:rsidR="0061148E" w:rsidRPr="00C61931" w:rsidRDefault="00372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72B6D" w:rsidR="00B87ED3" w:rsidRPr="00944D28" w:rsidRDefault="0037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E05C0" w:rsidR="00B87ED3" w:rsidRPr="00944D28" w:rsidRDefault="0037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92092" w:rsidR="00B87ED3" w:rsidRPr="00944D28" w:rsidRDefault="0037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D2DF7" w:rsidR="00B87ED3" w:rsidRPr="00944D28" w:rsidRDefault="0037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15F16" w:rsidR="00B87ED3" w:rsidRPr="00944D28" w:rsidRDefault="0037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D8192" w:rsidR="00B87ED3" w:rsidRPr="00944D28" w:rsidRDefault="0037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050F0" w:rsidR="00B87ED3" w:rsidRPr="00944D28" w:rsidRDefault="0037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79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10E4A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E04F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46433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5167C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CC09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A9A81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9906B" w:rsidR="00B87ED3" w:rsidRPr="00944D28" w:rsidRDefault="00372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3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60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CC7D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B435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50253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3C47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D34DA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1E1DE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67DA8" w:rsidR="00B87ED3" w:rsidRPr="00944D28" w:rsidRDefault="0037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84E1F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5C02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12B5A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9F7AD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58158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D8A69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E848F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9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9BDB7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B7AE1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5BA3C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BDA9B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08E50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ECB68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C9D4A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71BDF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32ECB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4AF85" w:rsidR="00B87ED3" w:rsidRPr="00944D28" w:rsidRDefault="0037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8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6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F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9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2022-10-30T02:51:00.0000000Z</dcterms:modified>
</coreProperties>
</file>