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5FA9" w:rsidR="0061148E" w:rsidRPr="00C61931" w:rsidRDefault="00350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AC27" w:rsidR="0061148E" w:rsidRPr="00C61931" w:rsidRDefault="00350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A898F" w:rsidR="00B87ED3" w:rsidRPr="00944D28" w:rsidRDefault="003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01CF5" w:rsidR="00B87ED3" w:rsidRPr="00944D28" w:rsidRDefault="003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FC9D9" w:rsidR="00B87ED3" w:rsidRPr="00944D28" w:rsidRDefault="003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77654" w:rsidR="00B87ED3" w:rsidRPr="00944D28" w:rsidRDefault="003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E74A1" w:rsidR="00B87ED3" w:rsidRPr="00944D28" w:rsidRDefault="003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059C2" w:rsidR="00B87ED3" w:rsidRPr="00944D28" w:rsidRDefault="003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A0F74" w:rsidR="00B87ED3" w:rsidRPr="00944D28" w:rsidRDefault="0035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2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74072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05161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516F5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4749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C52FE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405DC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0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E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D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FF3CB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2D8DE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BBE0E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8D308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17BA3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DE582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4D758" w:rsidR="00B87ED3" w:rsidRPr="00944D28" w:rsidRDefault="0035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4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BAC2F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B99D9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4861B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B6751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85E89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25C2F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B3E1B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9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F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7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3B9CE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D45A0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E4760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C3B36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155E1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55087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BD69A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4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F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4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B391F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A1A70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6E886" w:rsidR="00B87ED3" w:rsidRPr="00944D28" w:rsidRDefault="0035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B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9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9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84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B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A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C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F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2022-10-30T03:51:00.0000000Z</dcterms:modified>
</coreProperties>
</file>