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B17D" w:rsidR="0061148E" w:rsidRPr="00C61931" w:rsidRDefault="00704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11DF" w:rsidR="0061148E" w:rsidRPr="00C61931" w:rsidRDefault="00704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13528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D7A42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39099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11248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6DDA2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4BD2D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27171" w:rsidR="00B87ED3" w:rsidRPr="00944D28" w:rsidRDefault="00704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BCDAF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D052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E0141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C8D1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3BC86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3511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8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3DDD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87062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C0C38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E60F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CDD93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E9C28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A30B" w:rsidR="00B87ED3" w:rsidRPr="00944D28" w:rsidRDefault="0070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FF2A4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102AA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7BC9E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810E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334C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19AEA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15EF5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88EC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917B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223FB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EA6FA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968F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C757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4D39B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E0D1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C21DC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8BBE" w:rsidR="00B87ED3" w:rsidRPr="00944D28" w:rsidRDefault="0070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0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85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2022-10-30T03:24:00.0000000Z</dcterms:modified>
</coreProperties>
</file>