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16D10" w:rsidR="0061148E" w:rsidRPr="00C61931" w:rsidRDefault="00811E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8549" w:rsidR="0061148E" w:rsidRPr="00C61931" w:rsidRDefault="00811E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9E58D" w:rsidR="00B87ED3" w:rsidRPr="00944D28" w:rsidRDefault="0081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A8D9B" w:rsidR="00B87ED3" w:rsidRPr="00944D28" w:rsidRDefault="0081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5B4EF4" w:rsidR="00B87ED3" w:rsidRPr="00944D28" w:rsidRDefault="0081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17B4B8" w:rsidR="00B87ED3" w:rsidRPr="00944D28" w:rsidRDefault="0081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64841" w:rsidR="00B87ED3" w:rsidRPr="00944D28" w:rsidRDefault="0081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60074" w:rsidR="00B87ED3" w:rsidRPr="00944D28" w:rsidRDefault="0081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8B7A7" w:rsidR="00B87ED3" w:rsidRPr="00944D28" w:rsidRDefault="00811E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BF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E824C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395CE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013E9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FA99F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EF24A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353E5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05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96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6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8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B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1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66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FF1C5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A5CD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6720C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077CC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A3DCA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11C6B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1A79D" w:rsidR="00B87ED3" w:rsidRPr="00944D28" w:rsidRDefault="00811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B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1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1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B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664FF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AE7DF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42600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2AB50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D300C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6D9FF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145F2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E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2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9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5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B25D7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17A07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5665D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AC1BD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75074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14D6D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D2EBA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4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4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3B7B2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F3127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E464C" w:rsidR="00B87ED3" w:rsidRPr="00944D28" w:rsidRDefault="00811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8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54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6B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AD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B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A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F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D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6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EEC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2022-10-30T06:48:00.0000000Z</dcterms:modified>
</coreProperties>
</file>