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3A96" w:rsidR="0061148E" w:rsidRPr="00C61931" w:rsidRDefault="008664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94F4" w:rsidR="0061148E" w:rsidRPr="00C61931" w:rsidRDefault="008664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82FCF" w:rsidR="00B87ED3" w:rsidRPr="00944D28" w:rsidRDefault="0086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0096B" w:rsidR="00B87ED3" w:rsidRPr="00944D28" w:rsidRDefault="0086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08B54" w:rsidR="00B87ED3" w:rsidRPr="00944D28" w:rsidRDefault="0086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784C6" w:rsidR="00B87ED3" w:rsidRPr="00944D28" w:rsidRDefault="0086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6ECE2" w:rsidR="00B87ED3" w:rsidRPr="00944D28" w:rsidRDefault="0086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3F36F" w:rsidR="00B87ED3" w:rsidRPr="00944D28" w:rsidRDefault="0086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90DD9" w:rsidR="00B87ED3" w:rsidRPr="00944D28" w:rsidRDefault="0086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F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7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D1A87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44CD1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097B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8B261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AD02B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0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3456" w:rsidR="00B87ED3" w:rsidRPr="00944D28" w:rsidRDefault="0086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0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BC2FA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63659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4691E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7815F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0FE05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49E3F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65421" w:rsidR="00B87ED3" w:rsidRPr="00944D28" w:rsidRDefault="0086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A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D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BD788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62492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9B5BA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E86BB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E14D0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7FC2E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D9997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D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3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91D77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FFAEE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4D22E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3C8C4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01B9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722B8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D17A9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0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1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1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5DCCF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F44D0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3342E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51128" w:rsidR="00B87ED3" w:rsidRPr="00944D28" w:rsidRDefault="0086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5A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BD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4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4D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2022-10-29T00:38:00.0000000Z</dcterms:modified>
</coreProperties>
</file>