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D329" w:rsidR="0061148E" w:rsidRPr="00C61931" w:rsidRDefault="00E34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2954" w:rsidR="0061148E" w:rsidRPr="00C61931" w:rsidRDefault="00E34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8DB33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132ED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3120C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6C634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B20C6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1B063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03AAC" w:rsidR="00B87ED3" w:rsidRPr="00944D28" w:rsidRDefault="00E34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CF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5C0B7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3055A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8D15B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AA5F7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754C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E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72754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EC91C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DD840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16B8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80332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7C23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A9DA4" w:rsidR="00B87ED3" w:rsidRPr="00944D28" w:rsidRDefault="00E3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175B6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8486A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F098C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C216D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B3BD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E6E7D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D17B3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D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E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5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1701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CA9F1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7E050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322E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60251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F44CC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62A56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C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3C3DA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C47A8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DE09B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1AC5" w:rsidR="00B87ED3" w:rsidRPr="00944D28" w:rsidRDefault="00E3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F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D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7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AF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2022-10-29T00:24:00.0000000Z</dcterms:modified>
</coreProperties>
</file>