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8530A" w:rsidR="0061148E" w:rsidRPr="00C61931" w:rsidRDefault="00EA0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A1D9D" w:rsidR="0061148E" w:rsidRPr="00C61931" w:rsidRDefault="00EA0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6CFD92" w:rsidR="00B87ED3" w:rsidRPr="00944D28" w:rsidRDefault="00E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23AB8" w:rsidR="00B87ED3" w:rsidRPr="00944D28" w:rsidRDefault="00E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0FFFF" w:rsidR="00B87ED3" w:rsidRPr="00944D28" w:rsidRDefault="00E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CD215" w:rsidR="00B87ED3" w:rsidRPr="00944D28" w:rsidRDefault="00E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7564E4" w:rsidR="00B87ED3" w:rsidRPr="00944D28" w:rsidRDefault="00E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B90D7D" w:rsidR="00B87ED3" w:rsidRPr="00944D28" w:rsidRDefault="00E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80D6B7" w:rsidR="00B87ED3" w:rsidRPr="00944D28" w:rsidRDefault="00EA0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F0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FE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F529B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35F9D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4728B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5D753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10DF5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B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B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0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7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2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12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6F89A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AAD42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23277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A4160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CF466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51DC5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45FF6" w:rsidR="00B87ED3" w:rsidRPr="00944D28" w:rsidRDefault="00EA0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C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5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6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8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3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2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68B86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AE895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CE9DF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30075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5B18B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FD839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B2FF5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3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4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5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8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B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C7647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82DFB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1D311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FD548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A24EC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4B170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A07D5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2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8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5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7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7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A2D46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7E665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7A850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BC78C" w:rsidR="00B87ED3" w:rsidRPr="00944D28" w:rsidRDefault="00EA0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1E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E4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ED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E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0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3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0F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