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530A" w:rsidR="0061148E" w:rsidRPr="00C61931" w:rsidRDefault="00EA0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1D9D" w:rsidR="0061148E" w:rsidRPr="00C61931" w:rsidRDefault="00EA0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CFD92" w:rsidR="00B87ED3" w:rsidRPr="00944D28" w:rsidRDefault="00E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23AB8" w:rsidR="00B87ED3" w:rsidRPr="00944D28" w:rsidRDefault="00E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0FFFF" w:rsidR="00B87ED3" w:rsidRPr="00944D28" w:rsidRDefault="00E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CD215" w:rsidR="00B87ED3" w:rsidRPr="00944D28" w:rsidRDefault="00E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564E4" w:rsidR="00B87ED3" w:rsidRPr="00944D28" w:rsidRDefault="00E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90D7D" w:rsidR="00B87ED3" w:rsidRPr="00944D28" w:rsidRDefault="00E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0D6B7" w:rsidR="00B87ED3" w:rsidRPr="00944D28" w:rsidRDefault="00E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F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F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529B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35F9D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4728B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5D753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10DF5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B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0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2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6F89A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AAD42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23277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4160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CF466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51DC5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45FF6" w:rsidR="00B87ED3" w:rsidRPr="00944D28" w:rsidRDefault="00E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5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3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68B86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AE895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CE9DF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30075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5B18B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FD839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B2FF5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7647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82DFB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D311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FD548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A24EC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4B170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A07D5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7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A2D46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7E665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7A850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BC78C" w:rsidR="00B87ED3" w:rsidRPr="00944D28" w:rsidRDefault="00E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1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E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E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F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