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587F" w:rsidR="0061148E" w:rsidRPr="00C61931" w:rsidRDefault="00484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FEBF" w:rsidR="0061148E" w:rsidRPr="00C61931" w:rsidRDefault="00484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1ECCE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A1797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7CA7A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B7244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1AA27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32EAF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24C60" w:rsidR="00B87ED3" w:rsidRPr="00944D28" w:rsidRDefault="00484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7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FB081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D102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E1CF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47D29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9860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28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D9E9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5CE88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9DDB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47378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ACA3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AC01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53934" w:rsidR="00B87ED3" w:rsidRPr="00944D28" w:rsidRDefault="0048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E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2E09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4A94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CD89B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1C1D1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C9F44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09F77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3A139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6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2CDD5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0007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6E9C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A691B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EBAAE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71B64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8B34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F76B" w:rsidR="00B87ED3" w:rsidRPr="00944D28" w:rsidRDefault="0048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367F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E3D19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E4CF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6CDE" w:rsidR="00B87ED3" w:rsidRPr="00944D28" w:rsidRDefault="0048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85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4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C5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