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D587F" w:rsidR="0061148E" w:rsidRPr="00C61931" w:rsidRDefault="00484C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6FEBF" w:rsidR="0061148E" w:rsidRPr="00C61931" w:rsidRDefault="00484C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F1ECCE" w:rsidR="00B87ED3" w:rsidRPr="00944D28" w:rsidRDefault="004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A1797" w:rsidR="00B87ED3" w:rsidRPr="00944D28" w:rsidRDefault="004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7CA7A" w:rsidR="00B87ED3" w:rsidRPr="00944D28" w:rsidRDefault="004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BB7244" w:rsidR="00B87ED3" w:rsidRPr="00944D28" w:rsidRDefault="004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1AA27" w:rsidR="00B87ED3" w:rsidRPr="00944D28" w:rsidRDefault="004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E32EAF" w:rsidR="00B87ED3" w:rsidRPr="00944D28" w:rsidRDefault="004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24C60" w:rsidR="00B87ED3" w:rsidRPr="00944D28" w:rsidRDefault="00484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7A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72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FB081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FD102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1E1CF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47D29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09860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2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2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2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2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0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2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28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CD9E9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5CE88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99DDB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47378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8ACA3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7AC01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53934" w:rsidR="00B87ED3" w:rsidRPr="00944D28" w:rsidRDefault="0048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0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9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E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E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0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12E09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04A94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CD89B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1C1D1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C9F44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09F77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3A139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F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9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E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5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C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2CDD5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90007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96E9C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A691B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EBAAE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71B64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08B34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F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7F76B" w:rsidR="00B87ED3" w:rsidRPr="00944D28" w:rsidRDefault="00484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F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C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2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9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E367F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E3D19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0E4CF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36CDE" w:rsidR="00B87ED3" w:rsidRPr="00944D28" w:rsidRDefault="0048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85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FF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4B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D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A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5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9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2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C5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