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4DC56" w:rsidR="0061148E" w:rsidRPr="00C61931" w:rsidRDefault="00995E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7DDB" w:rsidR="0061148E" w:rsidRPr="00C61931" w:rsidRDefault="00995E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C963E" w:rsidR="00B87ED3" w:rsidRPr="00944D28" w:rsidRDefault="0099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C6263" w:rsidR="00B87ED3" w:rsidRPr="00944D28" w:rsidRDefault="0099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1C262" w:rsidR="00B87ED3" w:rsidRPr="00944D28" w:rsidRDefault="0099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3E643" w:rsidR="00B87ED3" w:rsidRPr="00944D28" w:rsidRDefault="0099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5E02D" w:rsidR="00B87ED3" w:rsidRPr="00944D28" w:rsidRDefault="0099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07487" w:rsidR="00B87ED3" w:rsidRPr="00944D28" w:rsidRDefault="0099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73875" w:rsidR="00B87ED3" w:rsidRPr="00944D28" w:rsidRDefault="0099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C2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06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B41DA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669DB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D6880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892F0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5FD27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1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7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EB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DA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41E4F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08A5C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6DEAC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D4429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4EE80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BF121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193FF" w:rsidR="00B87ED3" w:rsidRPr="00944D28" w:rsidRDefault="0099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B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8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9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C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E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9EFFB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4C016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485A2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0CA4D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38F08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2093B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61774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8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9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7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D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9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E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4693C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425F7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99A45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6E5DE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1FE2A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CBB7E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63EFB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6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1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0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D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1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A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9A4C9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97C4A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CA8B8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847F4" w:rsidR="00B87ED3" w:rsidRPr="00944D28" w:rsidRDefault="0099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E3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6B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3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1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1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D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0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0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E0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2022-10-29T01:56:00.0000000Z</dcterms:modified>
</coreProperties>
</file>