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E81A4" w:rsidR="0061148E" w:rsidRPr="00C61931" w:rsidRDefault="00C04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0692" w:rsidR="0061148E" w:rsidRPr="00C61931" w:rsidRDefault="00C04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8F580" w:rsidR="00B87ED3" w:rsidRPr="00944D28" w:rsidRDefault="00C0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DB081" w:rsidR="00B87ED3" w:rsidRPr="00944D28" w:rsidRDefault="00C0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BB736" w:rsidR="00B87ED3" w:rsidRPr="00944D28" w:rsidRDefault="00C0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30974" w:rsidR="00B87ED3" w:rsidRPr="00944D28" w:rsidRDefault="00C0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74C06" w:rsidR="00B87ED3" w:rsidRPr="00944D28" w:rsidRDefault="00C0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AA899" w:rsidR="00B87ED3" w:rsidRPr="00944D28" w:rsidRDefault="00C0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CF281" w:rsidR="00B87ED3" w:rsidRPr="00944D28" w:rsidRDefault="00C04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CE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1B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22BE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F07BD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EDCF6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FFE4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58E59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A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2E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6C6B5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28F37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595E4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972E0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C0DB1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BA534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5120D" w:rsidR="00B87ED3" w:rsidRPr="00944D28" w:rsidRDefault="00C0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2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C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D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E72D1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92A89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1B6B5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1FF80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16B3B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32816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2D49F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D853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A43E8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23387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94910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E26AF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0548C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99ACC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4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DCDFC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1B1BA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C07CD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44723" w:rsidR="00B87ED3" w:rsidRPr="00944D28" w:rsidRDefault="00C0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E1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2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0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4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9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E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E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432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2022-10-21T08:42:00.0000000Z</dcterms:modified>
</coreProperties>
</file>